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17" w:rsidRPr="0092713A" w:rsidRDefault="00550F17" w:rsidP="009271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713A">
        <w:rPr>
          <w:rFonts w:ascii="Times New Roman" w:hAnsi="Times New Roman" w:cs="Times New Roman"/>
          <w:b/>
          <w:sz w:val="40"/>
          <w:szCs w:val="40"/>
        </w:rPr>
        <w:t>Ярмарка вакансий – это один из способов поиска работы.</w:t>
      </w:r>
    </w:p>
    <w:p w:rsidR="00550F17" w:rsidRPr="00592472" w:rsidRDefault="00550F17" w:rsidP="00E347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 xml:space="preserve">Подобные мероприятия пользуются успехом у работодателей, т.к. позволяют в течение нескольких часов познакомиться с большим количеством выпускников и пополнить базы данных потенциальных сотрудников своих компаний. </w:t>
      </w:r>
      <w:r w:rsidRPr="00592472">
        <w:rPr>
          <w:rFonts w:ascii="Times New Roman" w:hAnsi="Times New Roman" w:cs="Times New Roman"/>
          <w:b/>
          <w:sz w:val="28"/>
          <w:szCs w:val="28"/>
        </w:rPr>
        <w:t>Выпускники</w:t>
      </w:r>
      <w:r w:rsidRPr="00592472">
        <w:rPr>
          <w:rFonts w:ascii="Times New Roman" w:hAnsi="Times New Roman" w:cs="Times New Roman"/>
          <w:sz w:val="28"/>
          <w:szCs w:val="28"/>
        </w:rPr>
        <w:t xml:space="preserve"> имеют шанс получить приглашение на интересную работу в престижной компании.</w:t>
      </w:r>
    </w:p>
    <w:p w:rsidR="00550F17" w:rsidRPr="00592472" w:rsidRDefault="00550F17" w:rsidP="00E34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Почему стоит принять участие в акции?</w:t>
      </w:r>
    </w:p>
    <w:p w:rsidR="00550F17" w:rsidRPr="00592472" w:rsidRDefault="00550F17" w:rsidP="00550F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На Ярмарке Вы сможете оставить свое резюме в большом количестве компаний;</w:t>
      </w:r>
    </w:p>
    <w:p w:rsidR="00550F17" w:rsidRPr="00592472" w:rsidRDefault="00550F17" w:rsidP="00550F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Вам представится возможность познакомиться и пообщаться с представителями компаний и менеджерами по персоналу;</w:t>
      </w:r>
    </w:p>
    <w:p w:rsidR="00550F17" w:rsidRPr="00592472" w:rsidRDefault="00550F17" w:rsidP="00550F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Вы сможете узнать о программах набора сотрудников и стажировках в компаниях, какие требования предъявляют работодатели к кандидатам;</w:t>
      </w:r>
    </w:p>
    <w:p w:rsidR="00550F17" w:rsidRPr="00592472" w:rsidRDefault="00550F17" w:rsidP="00550F1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Получить информацию о состоянии рынка труда: например, полезно знать, какой спрос сейчас на Вас как на специалиста.</w:t>
      </w:r>
    </w:p>
    <w:p w:rsidR="00550F17" w:rsidRPr="00592472" w:rsidRDefault="00550F17" w:rsidP="00E347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Специалисты утверждают, что многие работодатели, в первую очередь, стремятся оценить потенциал молодого специалиста и тип мировоззрения, который формирует в нем учебное заведение. Соискателей много, а потому важно запомниться. Если менеджер вручил свою визитную карточку, это значит, что претендент произвел хорошее впечатление, и на его резюме обратят внимание в первую очередь. Кроме того, появляется возможность задать вопросы представителю фирмы напрямую. Главное, не быть чрезмерно навязчивым.</w:t>
      </w:r>
    </w:p>
    <w:p w:rsidR="00550F17" w:rsidRPr="00592472" w:rsidRDefault="00550F17" w:rsidP="00550F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472">
        <w:rPr>
          <w:rFonts w:ascii="Times New Roman" w:hAnsi="Times New Roman" w:cs="Times New Roman"/>
          <w:b/>
          <w:sz w:val="28"/>
          <w:szCs w:val="28"/>
        </w:rPr>
        <w:t>Что нужно взять на Ярмарку вакансий?</w:t>
      </w:r>
    </w:p>
    <w:p w:rsidR="00550F17" w:rsidRPr="00592472" w:rsidRDefault="00550F17" w:rsidP="00E3472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 xml:space="preserve">Копии резюме (от </w:t>
      </w:r>
      <w:r w:rsidR="00592472">
        <w:rPr>
          <w:rFonts w:ascii="Times New Roman" w:hAnsi="Times New Roman" w:cs="Times New Roman"/>
          <w:sz w:val="28"/>
          <w:szCs w:val="28"/>
        </w:rPr>
        <w:t>5</w:t>
      </w:r>
      <w:r w:rsidRPr="00592472">
        <w:rPr>
          <w:rFonts w:ascii="Times New Roman" w:hAnsi="Times New Roman" w:cs="Times New Roman"/>
          <w:sz w:val="28"/>
          <w:szCs w:val="28"/>
        </w:rPr>
        <w:t xml:space="preserve"> до </w:t>
      </w:r>
      <w:r w:rsidR="00592472">
        <w:rPr>
          <w:rFonts w:ascii="Times New Roman" w:hAnsi="Times New Roman" w:cs="Times New Roman"/>
          <w:sz w:val="28"/>
          <w:szCs w:val="28"/>
        </w:rPr>
        <w:t>10</w:t>
      </w:r>
      <w:r w:rsidRPr="00592472">
        <w:rPr>
          <w:rFonts w:ascii="Times New Roman" w:hAnsi="Times New Roman" w:cs="Times New Roman"/>
          <w:sz w:val="28"/>
          <w:szCs w:val="28"/>
        </w:rPr>
        <w:t xml:space="preserve"> штук). Убедитесь, что резюме выглядит профессионально, отсутствуют ошибки и опечатки. Если Вы рассматриваете несколько вариантов работы, можете сделать несколько резюме, составленных специально под определенную должность.</w:t>
      </w:r>
    </w:p>
    <w:p w:rsidR="00550F17" w:rsidRPr="00592472" w:rsidRDefault="00550F17" w:rsidP="00E3472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Улыбку, деловое рукопожатие, оптимизм. Первое впечатление важно. Подходя к работодателю, улыбнитесь, приветствуйте его.</w:t>
      </w:r>
    </w:p>
    <w:p w:rsidR="00550F17" w:rsidRPr="00592472" w:rsidRDefault="00550F17" w:rsidP="00E3472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Небольшую заготовленную речь (</w:t>
      </w:r>
      <w:proofErr w:type="spellStart"/>
      <w:r w:rsidRPr="00592472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Pr="00592472">
        <w:rPr>
          <w:rFonts w:ascii="Times New Roman" w:hAnsi="Times New Roman" w:cs="Times New Roman"/>
          <w:sz w:val="28"/>
          <w:szCs w:val="28"/>
        </w:rPr>
        <w:t xml:space="preserve">). Отдайте работодателю копию своего резюме и будьте готовы коротко прокомментировать его. Сообщите основную информацию о себе и своих профессиональных интересах, например: «Здравствуйте! Меня зовут Иван Петров. Я студент…курса… </w:t>
      </w:r>
      <w:r w:rsidR="000B6742" w:rsidRPr="00592472">
        <w:rPr>
          <w:rFonts w:ascii="Times New Roman" w:hAnsi="Times New Roman" w:cs="Times New Roman"/>
          <w:sz w:val="28"/>
          <w:szCs w:val="28"/>
        </w:rPr>
        <w:t>Техникума</w:t>
      </w:r>
      <w:r w:rsidRPr="00592472">
        <w:rPr>
          <w:rFonts w:ascii="Times New Roman" w:hAnsi="Times New Roman" w:cs="Times New Roman"/>
          <w:sz w:val="28"/>
          <w:szCs w:val="28"/>
        </w:rPr>
        <w:t xml:space="preserve">, моя специальность – </w:t>
      </w:r>
      <w:r w:rsidR="000B6742" w:rsidRPr="00592472">
        <w:rPr>
          <w:rFonts w:ascii="Times New Roman" w:hAnsi="Times New Roman" w:cs="Times New Roman"/>
          <w:sz w:val="28"/>
          <w:szCs w:val="28"/>
        </w:rPr>
        <w:t>техническое обслуживание электрического оборудования</w:t>
      </w:r>
      <w:r w:rsidRPr="00592472">
        <w:rPr>
          <w:rFonts w:ascii="Times New Roman" w:hAnsi="Times New Roman" w:cs="Times New Roman"/>
          <w:sz w:val="28"/>
          <w:szCs w:val="28"/>
        </w:rPr>
        <w:t xml:space="preserve">. Меня интересует работа в области </w:t>
      </w:r>
      <w:r w:rsidR="000B6742" w:rsidRPr="00592472">
        <w:rPr>
          <w:rFonts w:ascii="Times New Roman" w:hAnsi="Times New Roman" w:cs="Times New Roman"/>
          <w:sz w:val="28"/>
          <w:szCs w:val="28"/>
        </w:rPr>
        <w:t>энергетики</w:t>
      </w:r>
      <w:proofErr w:type="gramStart"/>
      <w:r w:rsidRPr="0059247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592472">
        <w:rPr>
          <w:rFonts w:ascii="Times New Roman" w:hAnsi="Times New Roman" w:cs="Times New Roman"/>
          <w:sz w:val="28"/>
          <w:szCs w:val="28"/>
        </w:rPr>
        <w:t>з моего резюме Вы можете узна</w:t>
      </w:r>
      <w:r w:rsidR="000B6742" w:rsidRPr="00592472">
        <w:rPr>
          <w:rFonts w:ascii="Times New Roman" w:hAnsi="Times New Roman" w:cs="Times New Roman"/>
          <w:sz w:val="28"/>
          <w:szCs w:val="28"/>
        </w:rPr>
        <w:t xml:space="preserve">ть, что я проходил практику в </w:t>
      </w:r>
      <w:r w:rsidRPr="00592472">
        <w:rPr>
          <w:rFonts w:ascii="Times New Roman" w:hAnsi="Times New Roman" w:cs="Times New Roman"/>
          <w:sz w:val="28"/>
          <w:szCs w:val="28"/>
        </w:rPr>
        <w:t xml:space="preserve">компании «……».  Я бы хотел узнать больше о вакансии </w:t>
      </w:r>
      <w:r w:rsidR="000B6742" w:rsidRPr="00592472">
        <w:rPr>
          <w:rFonts w:ascii="Times New Roman" w:hAnsi="Times New Roman" w:cs="Times New Roman"/>
          <w:sz w:val="28"/>
          <w:szCs w:val="28"/>
        </w:rPr>
        <w:t>электромонтера</w:t>
      </w:r>
      <w:r w:rsidRPr="00592472">
        <w:rPr>
          <w:rFonts w:ascii="Times New Roman" w:hAnsi="Times New Roman" w:cs="Times New Roman"/>
          <w:sz w:val="28"/>
          <w:szCs w:val="28"/>
        </w:rPr>
        <w:t xml:space="preserve"> в Вашей компании»</w:t>
      </w:r>
      <w:r w:rsidR="00E34722">
        <w:rPr>
          <w:rFonts w:ascii="Times New Roman" w:hAnsi="Times New Roman" w:cs="Times New Roman"/>
          <w:sz w:val="28"/>
          <w:szCs w:val="28"/>
        </w:rPr>
        <w:t>.</w:t>
      </w:r>
    </w:p>
    <w:p w:rsidR="00550F17" w:rsidRPr="00592472" w:rsidRDefault="00550F17" w:rsidP="00E3472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 xml:space="preserve">Энергию и терпение. Вам придется затратить определенное время, переходя от представителя одной компании к другой. Поскольку участников будет </w:t>
      </w:r>
      <w:r w:rsidRPr="00592472">
        <w:rPr>
          <w:rFonts w:ascii="Times New Roman" w:hAnsi="Times New Roman" w:cs="Times New Roman"/>
          <w:sz w:val="28"/>
          <w:szCs w:val="28"/>
        </w:rPr>
        <w:lastRenderedPageBreak/>
        <w:t>много – не проявляйте суетливости. При общении с работодателями будьте на высоте, демонстрируйте энтузиазм и заинтересованность – возможно, это будет Ваша первая встреча с представителем компании, в которой Вам придется работать.</w:t>
      </w:r>
    </w:p>
    <w:p w:rsidR="00550F17" w:rsidRPr="00592472" w:rsidRDefault="00550F17" w:rsidP="000B674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472">
        <w:rPr>
          <w:rFonts w:ascii="Times New Roman" w:hAnsi="Times New Roman" w:cs="Times New Roman"/>
          <w:b/>
          <w:sz w:val="28"/>
          <w:szCs w:val="28"/>
        </w:rPr>
        <w:t>Что не нужно делать на Ярмарке вакансий?</w:t>
      </w:r>
    </w:p>
    <w:p w:rsidR="00550F17" w:rsidRPr="00592472" w:rsidRDefault="00550F17" w:rsidP="000B674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Не следует переходить от одного работодателя к другому с группой друзей. Составьте свой «маршрутный лист» индивидуально.</w:t>
      </w:r>
    </w:p>
    <w:p w:rsidR="00550F17" w:rsidRPr="00592472" w:rsidRDefault="00550F17" w:rsidP="00E3472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 xml:space="preserve"> Не берите с собой большие сумки, рюкзаки. Имейте при себе деловую папку или кейс – это даст Вам возможность сохранить свое резюме в аккуратном виде. Захватите с собой  блокнот с ручкой для записи информации.</w:t>
      </w:r>
    </w:p>
    <w:p w:rsidR="00550F17" w:rsidRPr="00592472" w:rsidRDefault="00550F17" w:rsidP="00E3472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Не приходите на акцию в спортивной одежде – это деловое мероприятие. К тому же, возможно, Вы в первый раз встретитесь со своим будущим работодателем</w:t>
      </w:r>
      <w:r w:rsidR="00E34722">
        <w:rPr>
          <w:rFonts w:ascii="Times New Roman" w:hAnsi="Times New Roman" w:cs="Times New Roman"/>
          <w:sz w:val="28"/>
          <w:szCs w:val="28"/>
        </w:rPr>
        <w:t>.</w:t>
      </w:r>
    </w:p>
    <w:p w:rsidR="00550F17" w:rsidRPr="00592472" w:rsidRDefault="00550F17" w:rsidP="00E3472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Подготовьтесь к акции заранее. Используя возможности Интернет, материалы СМИ, соберите как можно больше информации об интересующих Вас компаниях заранее. Это поможет Вам рассказать работодателю, почему Вы хотите работать именно в этой компании, и что Вы можете для нее сделать. Вам нужно определить, каким образом то, что у Вас есть (навыки, опыт, энтузиазм), соответствует потребностям данной компании. И не покупайтесь на громкие имена! Наверняка на мероприятии будут представлены неизвестные Вам компании, предлагающие интересные возможности для трудоустройства.</w:t>
      </w:r>
    </w:p>
    <w:p w:rsidR="00550F17" w:rsidRPr="00592472" w:rsidRDefault="00550F17" w:rsidP="00E3472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Не приходите на акцию в самый последний момент. Многие работодатели уходят раньше времени. Если прийти поздно, можно не застать компанию, которая могла бы быть вам интересна!</w:t>
      </w:r>
    </w:p>
    <w:p w:rsidR="00550F17" w:rsidRPr="00592472" w:rsidRDefault="00550F17" w:rsidP="000B67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472">
        <w:rPr>
          <w:rFonts w:ascii="Times New Roman" w:hAnsi="Times New Roman" w:cs="Times New Roman"/>
          <w:b/>
          <w:sz w:val="28"/>
          <w:szCs w:val="28"/>
        </w:rPr>
        <w:t>Задавайте вовлекающие вопросы</w:t>
      </w:r>
    </w:p>
    <w:p w:rsidR="00550F17" w:rsidRPr="00592472" w:rsidRDefault="00550F17" w:rsidP="00E347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924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2472">
        <w:rPr>
          <w:rFonts w:ascii="Times New Roman" w:hAnsi="Times New Roman" w:cs="Times New Roman"/>
          <w:sz w:val="28"/>
          <w:szCs w:val="28"/>
        </w:rPr>
        <w:t xml:space="preserve"> чтобы работодатель выделил Вас из толпы других претендентов, Вы можете задать ему ряд вопросов, которые покажут Вашу заинтересованность в компании, умение задавать «правильные» вопросы.</w:t>
      </w:r>
    </w:p>
    <w:p w:rsidR="00550F17" w:rsidRPr="00592472" w:rsidRDefault="00550F17" w:rsidP="00E34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 xml:space="preserve">В ходе беседы </w:t>
      </w:r>
      <w:r w:rsidRPr="00592472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592472">
        <w:rPr>
          <w:rFonts w:ascii="Times New Roman" w:hAnsi="Times New Roman" w:cs="Times New Roman"/>
          <w:sz w:val="28"/>
          <w:szCs w:val="28"/>
        </w:rPr>
        <w:t>следует:</w:t>
      </w:r>
      <w:r w:rsidR="00592472">
        <w:rPr>
          <w:rFonts w:ascii="Times New Roman" w:hAnsi="Times New Roman" w:cs="Times New Roman"/>
          <w:sz w:val="28"/>
          <w:szCs w:val="28"/>
        </w:rPr>
        <w:t xml:space="preserve">   -    </w:t>
      </w:r>
      <w:r w:rsidRPr="00592472">
        <w:rPr>
          <w:rFonts w:ascii="Times New Roman" w:hAnsi="Times New Roman" w:cs="Times New Roman"/>
          <w:sz w:val="28"/>
          <w:szCs w:val="28"/>
        </w:rPr>
        <w:t>в ответ на вопрос, какая должность Вас интересует, говорить, что Вы согласны на любую</w:t>
      </w:r>
      <w:r w:rsidR="00592472">
        <w:rPr>
          <w:rFonts w:ascii="Times New Roman" w:hAnsi="Times New Roman" w:cs="Times New Roman"/>
          <w:sz w:val="28"/>
          <w:szCs w:val="28"/>
        </w:rPr>
        <w:t>.</w:t>
      </w:r>
    </w:p>
    <w:p w:rsidR="00550F17" w:rsidRPr="00592472" w:rsidRDefault="00550F17" w:rsidP="000B67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472">
        <w:rPr>
          <w:rFonts w:ascii="Times New Roman" w:hAnsi="Times New Roman" w:cs="Times New Roman"/>
          <w:b/>
          <w:sz w:val="28"/>
          <w:szCs w:val="28"/>
        </w:rPr>
        <w:t xml:space="preserve">Практикуйтесь в искусстве </w:t>
      </w:r>
      <w:proofErr w:type="spellStart"/>
      <w:r w:rsidRPr="00592472">
        <w:rPr>
          <w:rFonts w:ascii="Times New Roman" w:hAnsi="Times New Roman" w:cs="Times New Roman"/>
          <w:b/>
          <w:sz w:val="28"/>
          <w:szCs w:val="28"/>
        </w:rPr>
        <w:t>самопрезентации</w:t>
      </w:r>
      <w:proofErr w:type="spellEnd"/>
    </w:p>
    <w:p w:rsidR="00550F17" w:rsidRPr="00592472" w:rsidRDefault="00550F17" w:rsidP="00E347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472">
        <w:rPr>
          <w:rFonts w:ascii="Times New Roman" w:hAnsi="Times New Roman" w:cs="Times New Roman"/>
          <w:sz w:val="28"/>
          <w:szCs w:val="28"/>
        </w:rPr>
        <w:t>Специалисты советуют упражняться в умении представить себя. Экспромт – не самый лучший способ поразить работодателя. Вы будете излучать обаяние, только будучи абсолютно уверенными в своих словах</w:t>
      </w:r>
      <w:r w:rsidR="00592472">
        <w:rPr>
          <w:rFonts w:ascii="Times New Roman" w:hAnsi="Times New Roman" w:cs="Times New Roman"/>
          <w:sz w:val="28"/>
          <w:szCs w:val="28"/>
        </w:rPr>
        <w:t xml:space="preserve">. </w:t>
      </w:r>
      <w:r w:rsidRPr="00592472">
        <w:rPr>
          <w:rFonts w:ascii="Times New Roman" w:hAnsi="Times New Roman" w:cs="Times New Roman"/>
          <w:sz w:val="28"/>
          <w:szCs w:val="28"/>
        </w:rPr>
        <w:t>Однако то, что Вы говорите – это только часть презентации. Манеры, одежда, жесты могут либо удачно подчеркнуть тот образ, который Вы хотите сформировать у собеседника, либо перечеркнуть все Ваши потраченные усилия. Безусловно, уверенность в себе должна быть явной, но непреувеличенной… Просто надо выглядеть профессионально.</w:t>
      </w:r>
    </w:p>
    <w:p w:rsidR="0092713A" w:rsidRDefault="00AA672E" w:rsidP="00E3472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подготовлена Центром содействия трудоустройству выпускников:</w:t>
      </w:r>
    </w:p>
    <w:p w:rsidR="00281EF6" w:rsidRPr="00592472" w:rsidRDefault="00AA672E" w:rsidP="00E3472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550F17" w:rsidRPr="00592472">
        <w:rPr>
          <w:rFonts w:ascii="Times New Roman" w:hAnsi="Times New Roman" w:cs="Times New Roman"/>
        </w:rPr>
        <w:t>сточник http://</w:t>
      </w:r>
      <w:bookmarkStart w:id="0" w:name="_GoBack"/>
      <w:bookmarkEnd w:id="0"/>
      <w:r w:rsidR="00550F17" w:rsidRPr="00592472">
        <w:rPr>
          <w:rFonts w:ascii="Times New Roman" w:hAnsi="Times New Roman" w:cs="Times New Roman"/>
        </w:rPr>
        <w:t>czs.ael.ru/Poleznie_soveti/Yarmarka_vakansij.aspx</w:t>
      </w:r>
    </w:p>
    <w:sectPr w:rsidR="00281EF6" w:rsidRPr="00592472" w:rsidSect="0092713A">
      <w:pgSz w:w="11906" w:h="16838"/>
      <w:pgMar w:top="426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5709"/>
    <w:multiLevelType w:val="hybridMultilevel"/>
    <w:tmpl w:val="6C8A8C5E"/>
    <w:lvl w:ilvl="0" w:tplc="6D86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71667"/>
    <w:multiLevelType w:val="hybridMultilevel"/>
    <w:tmpl w:val="4D16BC22"/>
    <w:lvl w:ilvl="0" w:tplc="6D8606E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EFE1AA0"/>
    <w:multiLevelType w:val="hybridMultilevel"/>
    <w:tmpl w:val="3FAADA34"/>
    <w:lvl w:ilvl="0" w:tplc="6D86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17"/>
    <w:rsid w:val="000B6742"/>
    <w:rsid w:val="00281EF6"/>
    <w:rsid w:val="00550F17"/>
    <w:rsid w:val="00592472"/>
    <w:rsid w:val="0092713A"/>
    <w:rsid w:val="00AA672E"/>
    <w:rsid w:val="00E3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cp:lastPrinted>2014-01-14T11:26:00Z</cp:lastPrinted>
  <dcterms:created xsi:type="dcterms:W3CDTF">2014-01-13T07:02:00Z</dcterms:created>
  <dcterms:modified xsi:type="dcterms:W3CDTF">2014-01-14T12:18:00Z</dcterms:modified>
</cp:coreProperties>
</file>